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0"/>
        <w:gridCol w:w="1979"/>
        <w:gridCol w:w="4923"/>
        <w:gridCol w:w="4778"/>
        <w:gridCol w:w="2056"/>
      </w:tblGrid>
      <w:tr w:rsidR="00392BCF" w:rsidTr="00E052B4">
        <w:tc>
          <w:tcPr>
            <w:tcW w:w="959" w:type="dxa"/>
          </w:tcPr>
          <w:p w:rsidR="00392BCF" w:rsidRPr="00E052B4" w:rsidRDefault="00392BCF" w:rsidP="00392BC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E052B4">
              <w:rPr>
                <w:rFonts w:ascii="Times New Roman" w:hAnsi="Times New Roman" w:cs="Times New Roman"/>
                <w:b/>
                <w:sz w:val="28"/>
                <w:lang w:val="uk-UA"/>
              </w:rPr>
              <w:t>Клас</w:t>
            </w:r>
          </w:p>
        </w:tc>
        <w:tc>
          <w:tcPr>
            <w:tcW w:w="1984" w:type="dxa"/>
          </w:tcPr>
          <w:p w:rsidR="00392BCF" w:rsidRPr="00E052B4" w:rsidRDefault="00392BCF" w:rsidP="00392BC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E052B4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Кількість учнів на початок року </w:t>
            </w:r>
            <w:r w:rsidR="00E052B4" w:rsidRPr="00E052B4">
              <w:rPr>
                <w:rFonts w:ascii="Times New Roman" w:hAnsi="Times New Roman" w:cs="Times New Roman"/>
                <w:b/>
                <w:sz w:val="28"/>
                <w:lang w:val="uk-UA"/>
              </w:rPr>
              <w:t>(</w:t>
            </w:r>
            <w:r w:rsidRPr="00E052B4">
              <w:rPr>
                <w:rFonts w:ascii="Times New Roman" w:hAnsi="Times New Roman" w:cs="Times New Roman"/>
                <w:b/>
                <w:sz w:val="28"/>
                <w:lang w:val="uk-UA"/>
              </w:rPr>
              <w:t>04.09.2015 р.</w:t>
            </w:r>
            <w:r w:rsidR="00E052B4" w:rsidRPr="00E052B4">
              <w:rPr>
                <w:rFonts w:ascii="Times New Roman" w:hAnsi="Times New Roman" w:cs="Times New Roman"/>
                <w:b/>
                <w:sz w:val="28"/>
                <w:lang w:val="uk-UA"/>
              </w:rPr>
              <w:t>)</w:t>
            </w:r>
          </w:p>
        </w:tc>
        <w:tc>
          <w:tcPr>
            <w:tcW w:w="4962" w:type="dxa"/>
          </w:tcPr>
          <w:p w:rsidR="00392BCF" w:rsidRPr="00E052B4" w:rsidRDefault="00392BCF" w:rsidP="00392BC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E052B4">
              <w:rPr>
                <w:rFonts w:ascii="Times New Roman" w:hAnsi="Times New Roman" w:cs="Times New Roman"/>
                <w:b/>
                <w:sz w:val="28"/>
                <w:lang w:val="uk-UA"/>
              </w:rPr>
              <w:t>Вибули</w:t>
            </w:r>
          </w:p>
        </w:tc>
        <w:tc>
          <w:tcPr>
            <w:tcW w:w="4819" w:type="dxa"/>
          </w:tcPr>
          <w:p w:rsidR="00392BCF" w:rsidRPr="00E052B4" w:rsidRDefault="00392BCF" w:rsidP="00392BC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E052B4">
              <w:rPr>
                <w:rFonts w:ascii="Times New Roman" w:hAnsi="Times New Roman" w:cs="Times New Roman"/>
                <w:b/>
                <w:sz w:val="28"/>
                <w:lang w:val="uk-UA"/>
              </w:rPr>
              <w:t>Прибули</w:t>
            </w:r>
          </w:p>
        </w:tc>
        <w:tc>
          <w:tcPr>
            <w:tcW w:w="2062" w:type="dxa"/>
          </w:tcPr>
          <w:p w:rsidR="00E052B4" w:rsidRDefault="00392BCF" w:rsidP="00392BC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E052B4">
              <w:rPr>
                <w:rFonts w:ascii="Times New Roman" w:hAnsi="Times New Roman" w:cs="Times New Roman"/>
                <w:b/>
                <w:sz w:val="28"/>
                <w:lang w:val="uk-UA"/>
              </w:rPr>
              <w:t>Кількість</w:t>
            </w:r>
            <w:r w:rsidR="00E052B4" w:rsidRPr="00E052B4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учнів на </w:t>
            </w:r>
          </w:p>
          <w:p w:rsidR="00392BCF" w:rsidRPr="00E052B4" w:rsidRDefault="007C257E" w:rsidP="00392BC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кінець року (08</w:t>
            </w:r>
            <w:r w:rsidR="00C804BC">
              <w:rPr>
                <w:rFonts w:ascii="Times New Roman" w:hAnsi="Times New Roman" w:cs="Times New Roman"/>
                <w:b/>
                <w:sz w:val="28"/>
                <w:lang w:val="uk-UA"/>
              </w:rPr>
              <w:t>.06</w:t>
            </w:r>
            <w:r w:rsidR="00E052B4" w:rsidRPr="00E052B4">
              <w:rPr>
                <w:rFonts w:ascii="Times New Roman" w:hAnsi="Times New Roman" w:cs="Times New Roman"/>
                <w:b/>
                <w:sz w:val="28"/>
                <w:lang w:val="uk-UA"/>
              </w:rPr>
              <w:t>.2016 р.)</w:t>
            </w:r>
          </w:p>
        </w:tc>
      </w:tr>
      <w:tr w:rsidR="00392BCF" w:rsidTr="00E052B4">
        <w:tc>
          <w:tcPr>
            <w:tcW w:w="959" w:type="dxa"/>
          </w:tcPr>
          <w:p w:rsidR="00392BCF" w:rsidRPr="00E052B4" w:rsidRDefault="00E052B4" w:rsidP="00E052B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92BCF" w:rsidRPr="00E052B4" w:rsidRDefault="00E052B4" w:rsidP="00E052B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4962" w:type="dxa"/>
          </w:tcPr>
          <w:p w:rsidR="00392BCF" w:rsidRPr="00E052B4" w:rsidRDefault="00E052B4" w:rsidP="00E052B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392BCF" w:rsidRPr="00E052B4" w:rsidRDefault="00E052B4" w:rsidP="00E052B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2062" w:type="dxa"/>
          </w:tcPr>
          <w:p w:rsidR="00392BCF" w:rsidRPr="00E052B4" w:rsidRDefault="00E052B4" w:rsidP="00E052B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</w:tr>
      <w:tr w:rsidR="00392BCF" w:rsidTr="00E052B4">
        <w:tc>
          <w:tcPr>
            <w:tcW w:w="959" w:type="dxa"/>
          </w:tcPr>
          <w:p w:rsidR="00392BCF" w:rsidRPr="00F92DE9" w:rsidRDefault="00F92D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</w:p>
        </w:tc>
        <w:tc>
          <w:tcPr>
            <w:tcW w:w="1984" w:type="dxa"/>
          </w:tcPr>
          <w:p w:rsidR="00392BCF" w:rsidRPr="00ED6AA6" w:rsidRDefault="00ED6AA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30</w:t>
            </w:r>
          </w:p>
        </w:tc>
        <w:tc>
          <w:tcPr>
            <w:tcW w:w="4962" w:type="dxa"/>
          </w:tcPr>
          <w:p w:rsidR="006108BF" w:rsidRDefault="00ED6AA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Ольшанський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П. – 05.04.1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  <w:p w:rsidR="00ED6AA6" w:rsidRPr="00ED6AA6" w:rsidRDefault="00ED6AA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Дулейко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  - 06.06.16</w:t>
            </w:r>
          </w:p>
        </w:tc>
        <w:tc>
          <w:tcPr>
            <w:tcW w:w="4819" w:type="dxa"/>
          </w:tcPr>
          <w:p w:rsidR="00392BCF" w:rsidRDefault="001860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Сербулов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 – 17.05.16</w:t>
            </w:r>
          </w:p>
          <w:p w:rsidR="00C804BC" w:rsidRPr="001860BF" w:rsidRDefault="00C804B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Ропанович</w:t>
            </w:r>
            <w:proofErr w:type="spellEnd"/>
            <w:r w:rsidR="007C257E">
              <w:rPr>
                <w:rFonts w:ascii="Times New Roman" w:hAnsi="Times New Roman" w:cs="Times New Roman"/>
                <w:sz w:val="28"/>
                <w:lang w:val="uk-UA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–</w:t>
            </w:r>
            <w:r w:rsidR="007C257E">
              <w:rPr>
                <w:rFonts w:ascii="Times New Roman" w:hAnsi="Times New Roman" w:cs="Times New Roman"/>
                <w:sz w:val="28"/>
                <w:lang w:val="uk-UA"/>
              </w:rPr>
              <w:t xml:space="preserve"> 03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.06.16</w:t>
            </w:r>
          </w:p>
        </w:tc>
        <w:tc>
          <w:tcPr>
            <w:tcW w:w="2062" w:type="dxa"/>
          </w:tcPr>
          <w:p w:rsidR="00392BCF" w:rsidRPr="001860BF" w:rsidRDefault="00C804B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30</w:t>
            </w:r>
          </w:p>
        </w:tc>
      </w:tr>
      <w:tr w:rsidR="00392BCF" w:rsidTr="00E052B4">
        <w:tc>
          <w:tcPr>
            <w:tcW w:w="959" w:type="dxa"/>
          </w:tcPr>
          <w:p w:rsidR="00392BCF" w:rsidRPr="00F92DE9" w:rsidRDefault="00F92D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1-Б</w:t>
            </w:r>
          </w:p>
        </w:tc>
        <w:tc>
          <w:tcPr>
            <w:tcW w:w="1984" w:type="dxa"/>
          </w:tcPr>
          <w:p w:rsidR="00392BCF" w:rsidRPr="00ED6AA6" w:rsidRDefault="00ED6AA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  <w:tc>
          <w:tcPr>
            <w:tcW w:w="4962" w:type="dxa"/>
          </w:tcPr>
          <w:p w:rsidR="00392BCF" w:rsidRDefault="00455F5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Воронюк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 – 22.02.16</w:t>
            </w:r>
          </w:p>
          <w:p w:rsidR="00C804BC" w:rsidRPr="00455F51" w:rsidRDefault="00C804BC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392BCF" w:rsidRPr="00C804BC" w:rsidRDefault="00C804B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Дулейко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 </w:t>
            </w:r>
            <w:r w:rsidR="007C257E">
              <w:rPr>
                <w:rFonts w:ascii="Times New Roman" w:hAnsi="Times New Roman" w:cs="Times New Roman"/>
                <w:sz w:val="28"/>
                <w:lang w:val="uk-UA"/>
              </w:rPr>
              <w:t>– 06.06.16</w:t>
            </w:r>
          </w:p>
        </w:tc>
        <w:tc>
          <w:tcPr>
            <w:tcW w:w="2062" w:type="dxa"/>
          </w:tcPr>
          <w:p w:rsidR="00392BCF" w:rsidRPr="006108BF" w:rsidRDefault="008A20C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27</w:t>
            </w:r>
          </w:p>
        </w:tc>
      </w:tr>
      <w:tr w:rsidR="00392BCF" w:rsidTr="00E052B4">
        <w:tc>
          <w:tcPr>
            <w:tcW w:w="959" w:type="dxa"/>
          </w:tcPr>
          <w:p w:rsidR="00392BCF" w:rsidRPr="00F92DE9" w:rsidRDefault="00F92D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2-А</w:t>
            </w:r>
          </w:p>
        </w:tc>
        <w:tc>
          <w:tcPr>
            <w:tcW w:w="1984" w:type="dxa"/>
          </w:tcPr>
          <w:p w:rsidR="00392BCF" w:rsidRPr="00F92DE9" w:rsidRDefault="00F92D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32</w:t>
            </w:r>
          </w:p>
        </w:tc>
        <w:tc>
          <w:tcPr>
            <w:tcW w:w="4962" w:type="dxa"/>
          </w:tcPr>
          <w:p w:rsidR="00392BCF" w:rsidRDefault="00E25E6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Міщенко О. – 08.12.15</w:t>
            </w:r>
          </w:p>
          <w:p w:rsidR="00E25E6D" w:rsidRPr="00E25E6D" w:rsidRDefault="00E25E6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Брунчак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Д. – 09.12.15</w:t>
            </w:r>
          </w:p>
        </w:tc>
        <w:tc>
          <w:tcPr>
            <w:tcW w:w="4819" w:type="dxa"/>
          </w:tcPr>
          <w:p w:rsidR="00392BCF" w:rsidRPr="001860BF" w:rsidRDefault="00392BC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62" w:type="dxa"/>
          </w:tcPr>
          <w:p w:rsidR="00392BCF" w:rsidRPr="006108BF" w:rsidRDefault="006108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30</w:t>
            </w:r>
          </w:p>
        </w:tc>
      </w:tr>
      <w:tr w:rsidR="00392BCF" w:rsidTr="00E052B4">
        <w:tc>
          <w:tcPr>
            <w:tcW w:w="959" w:type="dxa"/>
          </w:tcPr>
          <w:p w:rsidR="00392BCF" w:rsidRPr="00F92DE9" w:rsidRDefault="00F92D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2-Б</w:t>
            </w:r>
          </w:p>
        </w:tc>
        <w:tc>
          <w:tcPr>
            <w:tcW w:w="1984" w:type="dxa"/>
          </w:tcPr>
          <w:p w:rsidR="00392BCF" w:rsidRPr="00F92DE9" w:rsidRDefault="00F92D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34</w:t>
            </w:r>
          </w:p>
        </w:tc>
        <w:tc>
          <w:tcPr>
            <w:tcW w:w="4962" w:type="dxa"/>
          </w:tcPr>
          <w:p w:rsidR="00392BCF" w:rsidRPr="00E25E6D" w:rsidRDefault="00E25E6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Савчук Н. – 16.11.15</w:t>
            </w:r>
          </w:p>
        </w:tc>
        <w:tc>
          <w:tcPr>
            <w:tcW w:w="4819" w:type="dxa"/>
          </w:tcPr>
          <w:p w:rsidR="00392BCF" w:rsidRDefault="00392BC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2" w:type="dxa"/>
          </w:tcPr>
          <w:p w:rsidR="00392BCF" w:rsidRPr="006108BF" w:rsidRDefault="006108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33</w:t>
            </w:r>
          </w:p>
        </w:tc>
      </w:tr>
      <w:tr w:rsidR="00392BCF" w:rsidTr="00E052B4">
        <w:tc>
          <w:tcPr>
            <w:tcW w:w="959" w:type="dxa"/>
          </w:tcPr>
          <w:p w:rsidR="00392BCF" w:rsidRPr="00F92DE9" w:rsidRDefault="00F92D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3-А</w:t>
            </w:r>
          </w:p>
        </w:tc>
        <w:tc>
          <w:tcPr>
            <w:tcW w:w="1984" w:type="dxa"/>
          </w:tcPr>
          <w:p w:rsidR="00392BCF" w:rsidRPr="00F92DE9" w:rsidRDefault="00F92D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22</w:t>
            </w:r>
          </w:p>
        </w:tc>
        <w:tc>
          <w:tcPr>
            <w:tcW w:w="4962" w:type="dxa"/>
          </w:tcPr>
          <w:p w:rsidR="00392BCF" w:rsidRDefault="00E25E6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Кульментьев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Д. – 26.11.15</w:t>
            </w:r>
          </w:p>
          <w:p w:rsidR="00455F51" w:rsidRPr="00E25E6D" w:rsidRDefault="00455F5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Домишляєва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Є. – 15.03.16</w:t>
            </w:r>
          </w:p>
        </w:tc>
        <w:tc>
          <w:tcPr>
            <w:tcW w:w="4819" w:type="dxa"/>
          </w:tcPr>
          <w:p w:rsidR="00392BCF" w:rsidRDefault="00455F5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Горбуров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Д. – 11.01.16</w:t>
            </w:r>
          </w:p>
          <w:p w:rsidR="00455F51" w:rsidRPr="00455F51" w:rsidRDefault="00455F5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Смислова А. – 12.01.16</w:t>
            </w:r>
          </w:p>
        </w:tc>
        <w:tc>
          <w:tcPr>
            <w:tcW w:w="2062" w:type="dxa"/>
          </w:tcPr>
          <w:p w:rsidR="00392BCF" w:rsidRPr="006108BF" w:rsidRDefault="006108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22</w:t>
            </w:r>
          </w:p>
        </w:tc>
      </w:tr>
      <w:tr w:rsidR="00392BCF" w:rsidTr="00E052B4">
        <w:tc>
          <w:tcPr>
            <w:tcW w:w="959" w:type="dxa"/>
          </w:tcPr>
          <w:p w:rsidR="00392BCF" w:rsidRPr="00F92DE9" w:rsidRDefault="00F92D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3-Б</w:t>
            </w:r>
          </w:p>
        </w:tc>
        <w:tc>
          <w:tcPr>
            <w:tcW w:w="1984" w:type="dxa"/>
          </w:tcPr>
          <w:p w:rsidR="00392BCF" w:rsidRPr="00F92DE9" w:rsidRDefault="00F92D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</w:t>
            </w:r>
          </w:p>
        </w:tc>
        <w:tc>
          <w:tcPr>
            <w:tcW w:w="4962" w:type="dxa"/>
          </w:tcPr>
          <w:p w:rsidR="00392BCF" w:rsidRDefault="00392BC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392BCF" w:rsidRPr="00455F51" w:rsidRDefault="00455F5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Волков Є. – 28.12.15</w:t>
            </w:r>
          </w:p>
        </w:tc>
        <w:tc>
          <w:tcPr>
            <w:tcW w:w="2062" w:type="dxa"/>
          </w:tcPr>
          <w:p w:rsidR="00392BCF" w:rsidRPr="006108BF" w:rsidRDefault="006108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</w:t>
            </w:r>
          </w:p>
        </w:tc>
      </w:tr>
      <w:tr w:rsidR="00392BCF" w:rsidTr="00E052B4">
        <w:tc>
          <w:tcPr>
            <w:tcW w:w="959" w:type="dxa"/>
          </w:tcPr>
          <w:p w:rsidR="00392BCF" w:rsidRPr="00F92DE9" w:rsidRDefault="00F92D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4-А</w:t>
            </w:r>
          </w:p>
        </w:tc>
        <w:tc>
          <w:tcPr>
            <w:tcW w:w="1984" w:type="dxa"/>
          </w:tcPr>
          <w:p w:rsidR="00392BCF" w:rsidRPr="00F92DE9" w:rsidRDefault="008A20C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26</w:t>
            </w:r>
          </w:p>
        </w:tc>
        <w:tc>
          <w:tcPr>
            <w:tcW w:w="4962" w:type="dxa"/>
          </w:tcPr>
          <w:p w:rsidR="00392BCF" w:rsidRPr="00455F51" w:rsidRDefault="00455F5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Мороз Д. – 12.01.16</w:t>
            </w:r>
          </w:p>
        </w:tc>
        <w:tc>
          <w:tcPr>
            <w:tcW w:w="4819" w:type="dxa"/>
          </w:tcPr>
          <w:p w:rsidR="00392BCF" w:rsidRDefault="00392BC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2" w:type="dxa"/>
          </w:tcPr>
          <w:p w:rsidR="00392BCF" w:rsidRPr="006108BF" w:rsidRDefault="008A20C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25</w:t>
            </w:r>
          </w:p>
        </w:tc>
      </w:tr>
      <w:tr w:rsidR="00392BCF" w:rsidTr="00E052B4">
        <w:tc>
          <w:tcPr>
            <w:tcW w:w="959" w:type="dxa"/>
          </w:tcPr>
          <w:p w:rsidR="00392BCF" w:rsidRPr="00F92DE9" w:rsidRDefault="00F92D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4-Б</w:t>
            </w:r>
          </w:p>
        </w:tc>
        <w:tc>
          <w:tcPr>
            <w:tcW w:w="1984" w:type="dxa"/>
          </w:tcPr>
          <w:p w:rsidR="00392BCF" w:rsidRPr="00F92DE9" w:rsidRDefault="006108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24</w:t>
            </w:r>
          </w:p>
        </w:tc>
        <w:tc>
          <w:tcPr>
            <w:tcW w:w="4962" w:type="dxa"/>
          </w:tcPr>
          <w:p w:rsidR="00392BCF" w:rsidRDefault="00392BC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392BCF" w:rsidRDefault="00392BC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2" w:type="dxa"/>
          </w:tcPr>
          <w:p w:rsidR="00392BCF" w:rsidRPr="006108BF" w:rsidRDefault="006108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24</w:t>
            </w:r>
          </w:p>
        </w:tc>
      </w:tr>
      <w:tr w:rsidR="00392BCF" w:rsidTr="00E052B4">
        <w:tc>
          <w:tcPr>
            <w:tcW w:w="959" w:type="dxa"/>
          </w:tcPr>
          <w:p w:rsidR="00392BCF" w:rsidRPr="00F92DE9" w:rsidRDefault="00F92D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5-А</w:t>
            </w:r>
          </w:p>
        </w:tc>
        <w:tc>
          <w:tcPr>
            <w:tcW w:w="1984" w:type="dxa"/>
          </w:tcPr>
          <w:p w:rsidR="00392BCF" w:rsidRPr="00F92DE9" w:rsidRDefault="008A20C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23</w:t>
            </w:r>
          </w:p>
        </w:tc>
        <w:tc>
          <w:tcPr>
            <w:tcW w:w="4962" w:type="dxa"/>
          </w:tcPr>
          <w:p w:rsidR="00392BCF" w:rsidRDefault="00E25E6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Товстуха Ю. – 14.12.15</w:t>
            </w:r>
          </w:p>
          <w:p w:rsidR="008A20CD" w:rsidRPr="008A20CD" w:rsidRDefault="008A20C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Льощина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Златослава – 08.06.16</w:t>
            </w:r>
          </w:p>
        </w:tc>
        <w:tc>
          <w:tcPr>
            <w:tcW w:w="4819" w:type="dxa"/>
          </w:tcPr>
          <w:p w:rsidR="00392BCF" w:rsidRPr="00455F51" w:rsidRDefault="00455F5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Товстуха Ю. – 23.02.16</w:t>
            </w:r>
          </w:p>
        </w:tc>
        <w:tc>
          <w:tcPr>
            <w:tcW w:w="2062" w:type="dxa"/>
          </w:tcPr>
          <w:p w:rsidR="00392BCF" w:rsidRPr="006108BF" w:rsidRDefault="008A20C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22</w:t>
            </w:r>
          </w:p>
        </w:tc>
      </w:tr>
      <w:tr w:rsidR="00392BCF" w:rsidTr="00E052B4">
        <w:tc>
          <w:tcPr>
            <w:tcW w:w="959" w:type="dxa"/>
          </w:tcPr>
          <w:p w:rsidR="00392BCF" w:rsidRPr="00F92DE9" w:rsidRDefault="00F92D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5-Б</w:t>
            </w:r>
          </w:p>
        </w:tc>
        <w:tc>
          <w:tcPr>
            <w:tcW w:w="1984" w:type="dxa"/>
          </w:tcPr>
          <w:p w:rsidR="00392BCF" w:rsidRPr="00F92DE9" w:rsidRDefault="00F92D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4962" w:type="dxa"/>
          </w:tcPr>
          <w:p w:rsidR="00392BCF" w:rsidRDefault="00392BC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392BCF" w:rsidRDefault="00392BC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2" w:type="dxa"/>
          </w:tcPr>
          <w:p w:rsidR="00392BCF" w:rsidRPr="006108BF" w:rsidRDefault="006108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</w:tr>
      <w:tr w:rsidR="00392BCF" w:rsidTr="00E052B4">
        <w:tc>
          <w:tcPr>
            <w:tcW w:w="959" w:type="dxa"/>
          </w:tcPr>
          <w:p w:rsidR="00392BCF" w:rsidRPr="00F92DE9" w:rsidRDefault="00F92D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6-А</w:t>
            </w:r>
          </w:p>
        </w:tc>
        <w:tc>
          <w:tcPr>
            <w:tcW w:w="1984" w:type="dxa"/>
          </w:tcPr>
          <w:p w:rsidR="00392BCF" w:rsidRPr="00F92DE9" w:rsidRDefault="00F92D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</w:t>
            </w:r>
          </w:p>
        </w:tc>
        <w:tc>
          <w:tcPr>
            <w:tcW w:w="4962" w:type="dxa"/>
          </w:tcPr>
          <w:p w:rsidR="00392BCF" w:rsidRPr="00E25E6D" w:rsidRDefault="00E25E6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Лучінкіна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Д. – 22.10.15</w:t>
            </w:r>
          </w:p>
        </w:tc>
        <w:tc>
          <w:tcPr>
            <w:tcW w:w="4819" w:type="dxa"/>
          </w:tcPr>
          <w:p w:rsidR="00392BCF" w:rsidRDefault="00E25E6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Хасанова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Х. – 18.11.15</w:t>
            </w:r>
          </w:p>
          <w:p w:rsidR="00E25E6D" w:rsidRPr="00E25E6D" w:rsidRDefault="00E25E6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Марадудов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А. – 23.11.15</w:t>
            </w:r>
          </w:p>
        </w:tc>
        <w:tc>
          <w:tcPr>
            <w:tcW w:w="2062" w:type="dxa"/>
          </w:tcPr>
          <w:p w:rsidR="00392BCF" w:rsidRPr="006108BF" w:rsidRDefault="006108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</w:tr>
      <w:tr w:rsidR="00392BCF" w:rsidTr="00E052B4">
        <w:tc>
          <w:tcPr>
            <w:tcW w:w="959" w:type="dxa"/>
          </w:tcPr>
          <w:p w:rsidR="00392BCF" w:rsidRPr="00F92DE9" w:rsidRDefault="00F92D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6-Б</w:t>
            </w:r>
          </w:p>
        </w:tc>
        <w:tc>
          <w:tcPr>
            <w:tcW w:w="1984" w:type="dxa"/>
          </w:tcPr>
          <w:p w:rsidR="00392BCF" w:rsidRPr="00F92DE9" w:rsidRDefault="00F92D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30</w:t>
            </w:r>
          </w:p>
        </w:tc>
        <w:tc>
          <w:tcPr>
            <w:tcW w:w="4962" w:type="dxa"/>
          </w:tcPr>
          <w:p w:rsidR="00392BCF" w:rsidRDefault="00392BC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392BCF" w:rsidRDefault="00392BC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2" w:type="dxa"/>
          </w:tcPr>
          <w:p w:rsidR="00392BCF" w:rsidRPr="006108BF" w:rsidRDefault="006108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30</w:t>
            </w:r>
          </w:p>
        </w:tc>
      </w:tr>
      <w:tr w:rsidR="00392BCF" w:rsidTr="00E052B4">
        <w:tc>
          <w:tcPr>
            <w:tcW w:w="959" w:type="dxa"/>
          </w:tcPr>
          <w:p w:rsidR="00392BCF" w:rsidRPr="00F92DE9" w:rsidRDefault="00F92D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7-А</w:t>
            </w:r>
          </w:p>
        </w:tc>
        <w:tc>
          <w:tcPr>
            <w:tcW w:w="1984" w:type="dxa"/>
          </w:tcPr>
          <w:p w:rsidR="00392BCF" w:rsidRPr="00F92DE9" w:rsidRDefault="00F92D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4962" w:type="dxa"/>
          </w:tcPr>
          <w:p w:rsidR="00392BCF" w:rsidRDefault="00E25E6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Левина Е. – 16.10.15</w:t>
            </w:r>
          </w:p>
          <w:p w:rsidR="001860BF" w:rsidRPr="00E25E6D" w:rsidRDefault="001860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Стєбєнєва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К. – 16.05.16</w:t>
            </w:r>
          </w:p>
        </w:tc>
        <w:tc>
          <w:tcPr>
            <w:tcW w:w="4819" w:type="dxa"/>
          </w:tcPr>
          <w:p w:rsidR="00392BCF" w:rsidRPr="00E25E6D" w:rsidRDefault="00E25E6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Польшин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 -  24.12.15</w:t>
            </w:r>
          </w:p>
        </w:tc>
        <w:tc>
          <w:tcPr>
            <w:tcW w:w="2062" w:type="dxa"/>
          </w:tcPr>
          <w:p w:rsidR="00392BCF" w:rsidRPr="006108BF" w:rsidRDefault="006108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</w:tr>
      <w:tr w:rsidR="00392BCF" w:rsidTr="00E052B4">
        <w:tc>
          <w:tcPr>
            <w:tcW w:w="959" w:type="dxa"/>
          </w:tcPr>
          <w:p w:rsidR="00392BCF" w:rsidRPr="00F92DE9" w:rsidRDefault="00F92D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7-Б</w:t>
            </w:r>
          </w:p>
        </w:tc>
        <w:tc>
          <w:tcPr>
            <w:tcW w:w="1984" w:type="dxa"/>
          </w:tcPr>
          <w:p w:rsidR="00392BCF" w:rsidRPr="00F92DE9" w:rsidRDefault="00F92D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22</w:t>
            </w:r>
          </w:p>
        </w:tc>
        <w:tc>
          <w:tcPr>
            <w:tcW w:w="4962" w:type="dxa"/>
          </w:tcPr>
          <w:p w:rsidR="00392BCF" w:rsidRDefault="00E25E6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Романець Д. – 06.10.15</w:t>
            </w:r>
          </w:p>
          <w:p w:rsidR="00E25E6D" w:rsidRPr="00E25E6D" w:rsidRDefault="00E25E6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Горбач А. – 23.12.15</w:t>
            </w:r>
          </w:p>
        </w:tc>
        <w:tc>
          <w:tcPr>
            <w:tcW w:w="4819" w:type="dxa"/>
          </w:tcPr>
          <w:p w:rsidR="00392BCF" w:rsidRDefault="00392BC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2" w:type="dxa"/>
          </w:tcPr>
          <w:p w:rsidR="00392BCF" w:rsidRPr="006108BF" w:rsidRDefault="006108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</w:p>
        </w:tc>
      </w:tr>
      <w:tr w:rsidR="00392BCF" w:rsidTr="00E052B4">
        <w:tc>
          <w:tcPr>
            <w:tcW w:w="959" w:type="dxa"/>
          </w:tcPr>
          <w:p w:rsidR="00392BCF" w:rsidRPr="00F92DE9" w:rsidRDefault="00F92D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84" w:type="dxa"/>
          </w:tcPr>
          <w:p w:rsidR="00392BCF" w:rsidRPr="00F92DE9" w:rsidRDefault="00F92D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21</w:t>
            </w:r>
          </w:p>
        </w:tc>
        <w:tc>
          <w:tcPr>
            <w:tcW w:w="4962" w:type="dxa"/>
          </w:tcPr>
          <w:p w:rsidR="00392BCF" w:rsidRPr="00E25E6D" w:rsidRDefault="00E25E6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Корик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Н. – 25.09.15</w:t>
            </w:r>
          </w:p>
        </w:tc>
        <w:tc>
          <w:tcPr>
            <w:tcW w:w="4819" w:type="dxa"/>
          </w:tcPr>
          <w:p w:rsidR="00392BCF" w:rsidRDefault="00392BC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2" w:type="dxa"/>
          </w:tcPr>
          <w:p w:rsidR="00392BCF" w:rsidRPr="006108BF" w:rsidRDefault="006108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</w:p>
        </w:tc>
      </w:tr>
      <w:tr w:rsidR="00392BCF" w:rsidTr="00E052B4">
        <w:tc>
          <w:tcPr>
            <w:tcW w:w="959" w:type="dxa"/>
          </w:tcPr>
          <w:p w:rsidR="00392BCF" w:rsidRPr="00F92DE9" w:rsidRDefault="00F92D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84" w:type="dxa"/>
          </w:tcPr>
          <w:p w:rsidR="00392BCF" w:rsidRPr="00F92DE9" w:rsidRDefault="00F92D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30</w:t>
            </w:r>
          </w:p>
        </w:tc>
        <w:tc>
          <w:tcPr>
            <w:tcW w:w="4962" w:type="dxa"/>
          </w:tcPr>
          <w:p w:rsidR="00392BCF" w:rsidRPr="00E25E6D" w:rsidRDefault="00E25E6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Міщенко С. – 08.12.15</w:t>
            </w:r>
          </w:p>
        </w:tc>
        <w:tc>
          <w:tcPr>
            <w:tcW w:w="4819" w:type="dxa"/>
          </w:tcPr>
          <w:p w:rsidR="00392BCF" w:rsidRPr="00455F51" w:rsidRDefault="00455F5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Польшин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І. – 24.12.15</w:t>
            </w:r>
          </w:p>
        </w:tc>
        <w:tc>
          <w:tcPr>
            <w:tcW w:w="2062" w:type="dxa"/>
          </w:tcPr>
          <w:p w:rsidR="00392BCF" w:rsidRPr="006108BF" w:rsidRDefault="006108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30</w:t>
            </w:r>
          </w:p>
        </w:tc>
      </w:tr>
      <w:tr w:rsidR="00F92DE9" w:rsidTr="00E052B4">
        <w:tc>
          <w:tcPr>
            <w:tcW w:w="959" w:type="dxa"/>
          </w:tcPr>
          <w:p w:rsidR="00F92DE9" w:rsidRDefault="00F92D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984" w:type="dxa"/>
          </w:tcPr>
          <w:p w:rsidR="00F92DE9" w:rsidRDefault="00F92D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26</w:t>
            </w:r>
          </w:p>
        </w:tc>
        <w:tc>
          <w:tcPr>
            <w:tcW w:w="4962" w:type="dxa"/>
          </w:tcPr>
          <w:p w:rsidR="00F92DE9" w:rsidRDefault="007F199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Жиліна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О.- 16.09.15</w:t>
            </w:r>
          </w:p>
          <w:p w:rsidR="007F1997" w:rsidRPr="007F1997" w:rsidRDefault="007F199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Черневська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А. – 17.09.15</w:t>
            </w:r>
          </w:p>
        </w:tc>
        <w:tc>
          <w:tcPr>
            <w:tcW w:w="4819" w:type="dxa"/>
          </w:tcPr>
          <w:p w:rsidR="00F92DE9" w:rsidRDefault="00F92DE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2" w:type="dxa"/>
          </w:tcPr>
          <w:p w:rsidR="00F92DE9" w:rsidRPr="006108BF" w:rsidRDefault="006108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24</w:t>
            </w:r>
          </w:p>
        </w:tc>
      </w:tr>
      <w:tr w:rsidR="00F92DE9" w:rsidTr="00E052B4">
        <w:tc>
          <w:tcPr>
            <w:tcW w:w="959" w:type="dxa"/>
          </w:tcPr>
          <w:p w:rsidR="00F92DE9" w:rsidRDefault="00F92D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1984" w:type="dxa"/>
          </w:tcPr>
          <w:p w:rsidR="00F92DE9" w:rsidRDefault="00F92D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22</w:t>
            </w:r>
          </w:p>
        </w:tc>
        <w:tc>
          <w:tcPr>
            <w:tcW w:w="4962" w:type="dxa"/>
          </w:tcPr>
          <w:p w:rsidR="00F92DE9" w:rsidRDefault="00F92DE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F92DE9" w:rsidRPr="00455F51" w:rsidRDefault="00455F5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Воробйова В. – 02.02.16</w:t>
            </w:r>
          </w:p>
        </w:tc>
        <w:tc>
          <w:tcPr>
            <w:tcW w:w="2062" w:type="dxa"/>
          </w:tcPr>
          <w:p w:rsidR="00F92DE9" w:rsidRPr="006108BF" w:rsidRDefault="006108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23</w:t>
            </w:r>
          </w:p>
        </w:tc>
      </w:tr>
      <w:tr w:rsidR="005641F9" w:rsidTr="00E052B4">
        <w:tc>
          <w:tcPr>
            <w:tcW w:w="959" w:type="dxa"/>
          </w:tcPr>
          <w:p w:rsidR="005641F9" w:rsidRPr="005641F9" w:rsidRDefault="005641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Всього</w:t>
            </w:r>
          </w:p>
        </w:tc>
        <w:tc>
          <w:tcPr>
            <w:tcW w:w="1984" w:type="dxa"/>
          </w:tcPr>
          <w:p w:rsidR="005641F9" w:rsidRDefault="005641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431</w:t>
            </w:r>
          </w:p>
        </w:tc>
        <w:tc>
          <w:tcPr>
            <w:tcW w:w="4962" w:type="dxa"/>
          </w:tcPr>
          <w:p w:rsidR="005641F9" w:rsidRPr="005641F9" w:rsidRDefault="005641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</w:p>
        </w:tc>
        <w:tc>
          <w:tcPr>
            <w:tcW w:w="4819" w:type="dxa"/>
          </w:tcPr>
          <w:p w:rsidR="005641F9" w:rsidRDefault="005641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2062" w:type="dxa"/>
          </w:tcPr>
          <w:p w:rsidR="005641F9" w:rsidRDefault="005641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423</w:t>
            </w:r>
            <w:bookmarkStart w:id="0" w:name="_GoBack"/>
            <w:bookmarkEnd w:id="0"/>
          </w:p>
        </w:tc>
      </w:tr>
    </w:tbl>
    <w:p w:rsidR="002E5C9C" w:rsidRPr="00C804BC" w:rsidRDefault="002E5C9C">
      <w:pPr>
        <w:rPr>
          <w:rFonts w:ascii="Times New Roman" w:hAnsi="Times New Roman" w:cs="Times New Roman"/>
          <w:sz w:val="28"/>
          <w:lang w:val="uk-UA"/>
        </w:rPr>
      </w:pPr>
    </w:p>
    <w:sectPr w:rsidR="002E5C9C" w:rsidRPr="00C804BC" w:rsidSect="008A20C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CF"/>
    <w:rsid w:val="001860BF"/>
    <w:rsid w:val="002E5C9C"/>
    <w:rsid w:val="00313224"/>
    <w:rsid w:val="00392BCF"/>
    <w:rsid w:val="00455F51"/>
    <w:rsid w:val="005641F9"/>
    <w:rsid w:val="006108BF"/>
    <w:rsid w:val="007C257E"/>
    <w:rsid w:val="007F1997"/>
    <w:rsid w:val="008A20CD"/>
    <w:rsid w:val="00C804BC"/>
    <w:rsid w:val="00D5001F"/>
    <w:rsid w:val="00E052B4"/>
    <w:rsid w:val="00E25E6D"/>
    <w:rsid w:val="00ED6AA6"/>
    <w:rsid w:val="00F9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agressive</dc:creator>
  <cp:lastModifiedBy>agressive</cp:lastModifiedBy>
  <cp:revision>10</cp:revision>
  <cp:lastPrinted>2016-06-10T08:43:00Z</cp:lastPrinted>
  <dcterms:created xsi:type="dcterms:W3CDTF">2016-06-07T09:20:00Z</dcterms:created>
  <dcterms:modified xsi:type="dcterms:W3CDTF">2016-06-10T09:15:00Z</dcterms:modified>
</cp:coreProperties>
</file>