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0E" w:rsidRPr="0010000E" w:rsidRDefault="0010000E" w:rsidP="0010000E">
      <w:pPr>
        <w:pStyle w:val="1"/>
        <w:jc w:val="center"/>
        <w:rPr>
          <w:b/>
          <w:szCs w:val="28"/>
        </w:rPr>
      </w:pPr>
      <w:r w:rsidRPr="0010000E">
        <w:rPr>
          <w:b/>
          <w:szCs w:val="28"/>
        </w:rPr>
        <w:t>СПИСОК</w:t>
      </w:r>
    </w:p>
    <w:p w:rsidR="0010000E" w:rsidRPr="0010000E" w:rsidRDefault="002357C2" w:rsidP="0010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</w:t>
      </w:r>
      <w:r w:rsidR="00EC4ED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0000E" w:rsidRPr="0010000E">
        <w:rPr>
          <w:rFonts w:ascii="Times New Roman" w:hAnsi="Times New Roman" w:cs="Times New Roman"/>
          <w:b/>
          <w:sz w:val="28"/>
          <w:szCs w:val="28"/>
          <w:lang w:val="uk-UA"/>
        </w:rPr>
        <w:t>-А класу ЗОШ № 2</w:t>
      </w:r>
    </w:p>
    <w:p w:rsidR="0010000E" w:rsidRPr="0010000E" w:rsidRDefault="0010000E" w:rsidP="0010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Класний керівник: </w:t>
      </w:r>
      <w:r w:rsidR="00AB0FDC">
        <w:rPr>
          <w:rFonts w:ascii="Times New Roman" w:hAnsi="Times New Roman" w:cs="Times New Roman"/>
          <w:b/>
          <w:sz w:val="28"/>
          <w:szCs w:val="28"/>
          <w:lang w:val="uk-UA"/>
        </w:rPr>
        <w:t>Вишинська О.С.</w:t>
      </w:r>
    </w:p>
    <w:tbl>
      <w:tblPr>
        <w:tblStyle w:val="a4"/>
        <w:tblpPr w:leftFromText="180" w:rightFromText="180" w:vertAnchor="text" w:horzAnchor="margin" w:tblpY="414"/>
        <w:tblW w:w="6771" w:type="dxa"/>
        <w:tblLayout w:type="fixed"/>
        <w:tblLook w:val="04A0"/>
      </w:tblPr>
      <w:tblGrid>
        <w:gridCol w:w="534"/>
        <w:gridCol w:w="4480"/>
        <w:gridCol w:w="1757"/>
      </w:tblGrid>
      <w:tr w:rsidR="00E1605D" w:rsidRPr="00582440" w:rsidTr="00E1605D">
        <w:tc>
          <w:tcPr>
            <w:tcW w:w="534" w:type="dxa"/>
          </w:tcPr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480" w:type="dxa"/>
          </w:tcPr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1757" w:type="dxa"/>
          </w:tcPr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народження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65591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FE7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Барсуков В’ячеслав Володимирович</w:t>
            </w:r>
          </w:p>
        </w:tc>
        <w:tc>
          <w:tcPr>
            <w:tcW w:w="1757" w:type="dxa"/>
          </w:tcPr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15.02.2004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65591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FE7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Власов Данило Володимирович</w:t>
            </w:r>
          </w:p>
        </w:tc>
        <w:tc>
          <w:tcPr>
            <w:tcW w:w="1757" w:type="dxa"/>
          </w:tcPr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65591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FE7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Губницький Дмитро Андрійович</w:t>
            </w:r>
          </w:p>
        </w:tc>
        <w:tc>
          <w:tcPr>
            <w:tcW w:w="1757" w:type="dxa"/>
          </w:tcPr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65591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FE7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Дмитриченко Сергій Сергійович</w:t>
            </w:r>
          </w:p>
        </w:tc>
        <w:tc>
          <w:tcPr>
            <w:tcW w:w="1757" w:type="dxa"/>
          </w:tcPr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65591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FE7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Єрьоміна Ірина Сергіївна</w:t>
            </w:r>
          </w:p>
        </w:tc>
        <w:tc>
          <w:tcPr>
            <w:tcW w:w="1757" w:type="dxa"/>
          </w:tcPr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65591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FE7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Залозний Олександр Анатолійович</w:t>
            </w:r>
          </w:p>
        </w:tc>
        <w:tc>
          <w:tcPr>
            <w:tcW w:w="1757" w:type="dxa"/>
          </w:tcPr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15.10.2004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65591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FE7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Зарубіна Юлія Віталіївна</w:t>
            </w:r>
          </w:p>
        </w:tc>
        <w:tc>
          <w:tcPr>
            <w:tcW w:w="1757" w:type="dxa"/>
          </w:tcPr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65591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E52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Каменський Олександр </w:t>
            </w:r>
          </w:p>
          <w:p w:rsidR="00E1605D" w:rsidRPr="00582440" w:rsidRDefault="00E1605D" w:rsidP="00E52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1757" w:type="dxa"/>
          </w:tcPr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65591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FE7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Коновалов Дмитро Вадимович</w:t>
            </w:r>
          </w:p>
        </w:tc>
        <w:tc>
          <w:tcPr>
            <w:tcW w:w="1757" w:type="dxa"/>
          </w:tcPr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65591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FE7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Которобай Світлана Олександрівна</w:t>
            </w:r>
          </w:p>
        </w:tc>
        <w:tc>
          <w:tcPr>
            <w:tcW w:w="1757" w:type="dxa"/>
          </w:tcPr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65591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FE7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Кусякова Олександра Іллівна</w:t>
            </w:r>
          </w:p>
        </w:tc>
        <w:tc>
          <w:tcPr>
            <w:tcW w:w="1757" w:type="dxa"/>
          </w:tcPr>
          <w:p w:rsidR="00E1605D" w:rsidRPr="00582440" w:rsidRDefault="00E1605D" w:rsidP="00FE7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2513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251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Кучеревський Денис Максимович</w:t>
            </w:r>
          </w:p>
        </w:tc>
        <w:tc>
          <w:tcPr>
            <w:tcW w:w="1757" w:type="dxa"/>
          </w:tcPr>
          <w:p w:rsidR="00E1605D" w:rsidRPr="00582440" w:rsidRDefault="00E1605D" w:rsidP="00251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26.04.2004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2371D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237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Марія Сергіївна</w:t>
            </w:r>
          </w:p>
        </w:tc>
        <w:tc>
          <w:tcPr>
            <w:tcW w:w="1757" w:type="dxa"/>
          </w:tcPr>
          <w:p w:rsidR="00E1605D" w:rsidRPr="00582440" w:rsidRDefault="00E1605D" w:rsidP="00237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2371D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237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Лебідь Денис Олександрович</w:t>
            </w:r>
          </w:p>
        </w:tc>
        <w:tc>
          <w:tcPr>
            <w:tcW w:w="1757" w:type="dxa"/>
          </w:tcPr>
          <w:p w:rsidR="00E1605D" w:rsidRPr="00582440" w:rsidRDefault="00E1605D" w:rsidP="00237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2371D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4E3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Пащенко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</w:t>
            </w: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Віталійович</w:t>
            </w:r>
          </w:p>
        </w:tc>
        <w:tc>
          <w:tcPr>
            <w:tcW w:w="1757" w:type="dxa"/>
          </w:tcPr>
          <w:p w:rsidR="00E1605D" w:rsidRPr="00582440" w:rsidRDefault="00E1605D" w:rsidP="00237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29.12.2004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2371D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237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Рудан Дар’я  Володимирівна</w:t>
            </w:r>
          </w:p>
        </w:tc>
        <w:tc>
          <w:tcPr>
            <w:tcW w:w="1757" w:type="dxa"/>
          </w:tcPr>
          <w:p w:rsidR="00E1605D" w:rsidRPr="00582440" w:rsidRDefault="00E1605D" w:rsidP="00237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17.05.2004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2371D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237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Руденя Марія Віталіївна</w:t>
            </w:r>
          </w:p>
        </w:tc>
        <w:tc>
          <w:tcPr>
            <w:tcW w:w="1757" w:type="dxa"/>
          </w:tcPr>
          <w:p w:rsidR="00E1605D" w:rsidRPr="00582440" w:rsidRDefault="00E1605D" w:rsidP="00237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2371D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237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Сабінгус Максим Андрійович</w:t>
            </w:r>
          </w:p>
        </w:tc>
        <w:tc>
          <w:tcPr>
            <w:tcW w:w="1757" w:type="dxa"/>
          </w:tcPr>
          <w:p w:rsidR="00E1605D" w:rsidRPr="00582440" w:rsidRDefault="00E1605D" w:rsidP="00237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18.11.2004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2371D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237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Свиридовська Аліна Андріївна</w:t>
            </w:r>
          </w:p>
        </w:tc>
        <w:tc>
          <w:tcPr>
            <w:tcW w:w="1757" w:type="dxa"/>
          </w:tcPr>
          <w:p w:rsidR="00E1605D" w:rsidRPr="00582440" w:rsidRDefault="00E1605D" w:rsidP="00237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2371D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237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Сеніна Ксенія Олександрівна</w:t>
            </w:r>
          </w:p>
        </w:tc>
        <w:tc>
          <w:tcPr>
            <w:tcW w:w="1757" w:type="dxa"/>
          </w:tcPr>
          <w:p w:rsidR="00E1605D" w:rsidRPr="00582440" w:rsidRDefault="00E1605D" w:rsidP="00237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2371D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237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Скоробогатий Сергій Геннадійович</w:t>
            </w:r>
          </w:p>
        </w:tc>
        <w:tc>
          <w:tcPr>
            <w:tcW w:w="1757" w:type="dxa"/>
          </w:tcPr>
          <w:p w:rsidR="00E1605D" w:rsidRPr="00582440" w:rsidRDefault="00E1605D" w:rsidP="00237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11529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115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Хаіндрава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</w:t>
            </w: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Ісідорович</w:t>
            </w:r>
          </w:p>
        </w:tc>
        <w:tc>
          <w:tcPr>
            <w:tcW w:w="1757" w:type="dxa"/>
          </w:tcPr>
          <w:p w:rsidR="00E1605D" w:rsidRPr="00582440" w:rsidRDefault="00E1605D" w:rsidP="0011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11529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115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Цюпа Олександр Олександрович  </w:t>
            </w:r>
          </w:p>
        </w:tc>
        <w:tc>
          <w:tcPr>
            <w:tcW w:w="1757" w:type="dxa"/>
          </w:tcPr>
          <w:p w:rsidR="00E1605D" w:rsidRPr="00582440" w:rsidRDefault="00E1605D" w:rsidP="0011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11529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115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Чурсанова Варвара Олексіївна</w:t>
            </w:r>
          </w:p>
        </w:tc>
        <w:tc>
          <w:tcPr>
            <w:tcW w:w="1757" w:type="dxa"/>
          </w:tcPr>
          <w:p w:rsidR="00E1605D" w:rsidRPr="00582440" w:rsidRDefault="00E1605D" w:rsidP="0011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02.06.2005</w:t>
            </w:r>
          </w:p>
        </w:tc>
      </w:tr>
      <w:tr w:rsidR="00E1605D" w:rsidRPr="00582440" w:rsidTr="00E1605D">
        <w:tc>
          <w:tcPr>
            <w:tcW w:w="534" w:type="dxa"/>
          </w:tcPr>
          <w:p w:rsidR="00E1605D" w:rsidRPr="00582440" w:rsidRDefault="00E1605D" w:rsidP="00115291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</w:tcPr>
          <w:p w:rsidR="00E1605D" w:rsidRPr="00582440" w:rsidRDefault="00E1605D" w:rsidP="00115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Щабельська Анастасія Інокентіївна</w:t>
            </w:r>
          </w:p>
        </w:tc>
        <w:tc>
          <w:tcPr>
            <w:tcW w:w="1757" w:type="dxa"/>
          </w:tcPr>
          <w:p w:rsidR="00E1605D" w:rsidRPr="00582440" w:rsidRDefault="00E1605D" w:rsidP="0011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17.12.2004</w:t>
            </w:r>
          </w:p>
        </w:tc>
      </w:tr>
    </w:tbl>
    <w:p w:rsidR="0065591E" w:rsidRDefault="0065591E" w:rsidP="0010000E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000E" w:rsidRPr="0010000E" w:rsidRDefault="0010000E" w:rsidP="0010000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0000E" w:rsidRPr="0010000E" w:rsidRDefault="003D17D8" w:rsidP="0010000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0" w:type="auto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1975"/>
        <w:gridCol w:w="1564"/>
        <w:gridCol w:w="1841"/>
      </w:tblGrid>
      <w:tr w:rsidR="0010000E" w:rsidRPr="00097598" w:rsidTr="002357C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року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Вибуло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кінець року</w:t>
            </w:r>
          </w:p>
        </w:tc>
      </w:tr>
      <w:tr w:rsidR="0010000E" w:rsidRPr="00097598" w:rsidTr="002357C2">
        <w:trPr>
          <w:trHeight w:val="309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хлопців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5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000E" w:rsidRPr="00097598" w:rsidTr="002357C2">
        <w:trPr>
          <w:trHeight w:val="204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C7511E" w:rsidP="00F84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C4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000E" w:rsidRPr="00097598" w:rsidTr="002357C2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5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E" w:rsidRPr="0010000E" w:rsidRDefault="0010000E" w:rsidP="00F84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E5A07" w:rsidRDefault="008E5A0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E5A07" w:rsidSect="0047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F1"/>
    <w:multiLevelType w:val="hybridMultilevel"/>
    <w:tmpl w:val="DE6C9208"/>
    <w:lvl w:ilvl="0" w:tplc="E782F1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B658C1"/>
    <w:multiLevelType w:val="hybridMultilevel"/>
    <w:tmpl w:val="DE6C9208"/>
    <w:lvl w:ilvl="0" w:tplc="E782F1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10000E"/>
    <w:rsid w:val="00004A28"/>
    <w:rsid w:val="00010D0E"/>
    <w:rsid w:val="00012534"/>
    <w:rsid w:val="0003426B"/>
    <w:rsid w:val="0005110B"/>
    <w:rsid w:val="00097598"/>
    <w:rsid w:val="000B3A32"/>
    <w:rsid w:val="000E4E27"/>
    <w:rsid w:val="0010000E"/>
    <w:rsid w:val="001120AC"/>
    <w:rsid w:val="00115291"/>
    <w:rsid w:val="0012522A"/>
    <w:rsid w:val="00133156"/>
    <w:rsid w:val="001431AD"/>
    <w:rsid w:val="00175E8F"/>
    <w:rsid w:val="001B1F24"/>
    <w:rsid w:val="001C1B7C"/>
    <w:rsid w:val="001C3304"/>
    <w:rsid w:val="001F626E"/>
    <w:rsid w:val="00214325"/>
    <w:rsid w:val="00234F53"/>
    <w:rsid w:val="002357C2"/>
    <w:rsid w:val="002371DD"/>
    <w:rsid w:val="0025136C"/>
    <w:rsid w:val="002B5CBA"/>
    <w:rsid w:val="002D011B"/>
    <w:rsid w:val="0030024B"/>
    <w:rsid w:val="003472F5"/>
    <w:rsid w:val="00394D0A"/>
    <w:rsid w:val="003B2C0A"/>
    <w:rsid w:val="003C60EE"/>
    <w:rsid w:val="003D105A"/>
    <w:rsid w:val="003D17D8"/>
    <w:rsid w:val="003E24A9"/>
    <w:rsid w:val="003F693F"/>
    <w:rsid w:val="00424533"/>
    <w:rsid w:val="004522DD"/>
    <w:rsid w:val="00471320"/>
    <w:rsid w:val="004C6483"/>
    <w:rsid w:val="004C6B2B"/>
    <w:rsid w:val="004D168D"/>
    <w:rsid w:val="004E3037"/>
    <w:rsid w:val="005076B3"/>
    <w:rsid w:val="00527E4A"/>
    <w:rsid w:val="005637D7"/>
    <w:rsid w:val="005671FE"/>
    <w:rsid w:val="005677C0"/>
    <w:rsid w:val="00582440"/>
    <w:rsid w:val="00595E49"/>
    <w:rsid w:val="005C7D7F"/>
    <w:rsid w:val="0065591E"/>
    <w:rsid w:val="00683397"/>
    <w:rsid w:val="006A1B3E"/>
    <w:rsid w:val="006F647E"/>
    <w:rsid w:val="00747CDD"/>
    <w:rsid w:val="007B7420"/>
    <w:rsid w:val="007C6DCB"/>
    <w:rsid w:val="00847889"/>
    <w:rsid w:val="00877668"/>
    <w:rsid w:val="00880CDD"/>
    <w:rsid w:val="008866C9"/>
    <w:rsid w:val="008A1CAC"/>
    <w:rsid w:val="008E2061"/>
    <w:rsid w:val="008E5A07"/>
    <w:rsid w:val="009030CE"/>
    <w:rsid w:val="00906EB9"/>
    <w:rsid w:val="00943376"/>
    <w:rsid w:val="0097470E"/>
    <w:rsid w:val="0097617C"/>
    <w:rsid w:val="009936C7"/>
    <w:rsid w:val="00995B88"/>
    <w:rsid w:val="00A24086"/>
    <w:rsid w:val="00A520D7"/>
    <w:rsid w:val="00A826C6"/>
    <w:rsid w:val="00A87C5F"/>
    <w:rsid w:val="00AB0FDC"/>
    <w:rsid w:val="00AE24A7"/>
    <w:rsid w:val="00B75914"/>
    <w:rsid w:val="00B81AE9"/>
    <w:rsid w:val="00BC6F2A"/>
    <w:rsid w:val="00BF1FF9"/>
    <w:rsid w:val="00BF42A5"/>
    <w:rsid w:val="00C04336"/>
    <w:rsid w:val="00C307D1"/>
    <w:rsid w:val="00C7511E"/>
    <w:rsid w:val="00CA61EA"/>
    <w:rsid w:val="00D151D7"/>
    <w:rsid w:val="00D20B83"/>
    <w:rsid w:val="00DA6C8D"/>
    <w:rsid w:val="00DC35E3"/>
    <w:rsid w:val="00E15A2C"/>
    <w:rsid w:val="00E1605D"/>
    <w:rsid w:val="00E24E72"/>
    <w:rsid w:val="00E52BA1"/>
    <w:rsid w:val="00E56D45"/>
    <w:rsid w:val="00E77024"/>
    <w:rsid w:val="00EC4EDD"/>
    <w:rsid w:val="00F40F72"/>
    <w:rsid w:val="00F64810"/>
    <w:rsid w:val="00F84581"/>
    <w:rsid w:val="00FC373E"/>
    <w:rsid w:val="00FD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20"/>
  </w:style>
  <w:style w:type="paragraph" w:styleId="1">
    <w:name w:val="heading 1"/>
    <w:basedOn w:val="a"/>
    <w:next w:val="a"/>
    <w:link w:val="10"/>
    <w:qFormat/>
    <w:rsid w:val="001000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00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65591E"/>
    <w:pPr>
      <w:ind w:left="720"/>
      <w:contextualSpacing/>
    </w:pPr>
  </w:style>
  <w:style w:type="table" w:styleId="a4">
    <w:name w:val="Table Grid"/>
    <w:basedOn w:val="a1"/>
    <w:uiPriority w:val="59"/>
    <w:rsid w:val="00655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776</Words>
  <Characters>443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Adminus</cp:lastModifiedBy>
  <cp:revision>55</cp:revision>
  <cp:lastPrinted>2016-09-07T10:39:00Z</cp:lastPrinted>
  <dcterms:created xsi:type="dcterms:W3CDTF">2013-12-26T11:39:00Z</dcterms:created>
  <dcterms:modified xsi:type="dcterms:W3CDTF">2017-09-04T12:18:00Z</dcterms:modified>
</cp:coreProperties>
</file>